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6B" w14:textId="448E1FC6" w:rsidR="007506FC" w:rsidRPr="000B4E57" w:rsidRDefault="007506FC" w:rsidP="00916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KONKURS NA STANOWISKO: </w:t>
      </w:r>
      <w:r w:rsidR="00F670A1"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PRACOWNIK OBSŁUGI</w:t>
      </w:r>
      <w:r w:rsidR="00D94E97"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</w:p>
    <w:p w14:paraId="4AAC6FEE" w14:textId="77777777" w:rsidR="008F5A4E" w:rsidRPr="000B4E57" w:rsidRDefault="007506FC" w:rsidP="00916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 </w:t>
      </w:r>
      <w:r w:rsidR="008F5A4E"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DEPARTAMENCIE PRODUKCJI</w:t>
      </w:r>
    </w:p>
    <w:p w14:paraId="27FF53CA" w14:textId="608A971B" w:rsidR="007506FC" w:rsidRPr="000B4E57" w:rsidRDefault="008F5A4E" w:rsidP="00916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 DZIALE</w:t>
      </w:r>
      <w:r w:rsidR="00D94E97"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PRODUKCJI MAŁOTONAŻOWEJ</w:t>
      </w:r>
    </w:p>
    <w:p w14:paraId="3FD3C37F" w14:textId="77777777" w:rsidR="000B4E57" w:rsidRPr="000B4E57" w:rsidRDefault="000B4E57" w:rsidP="00916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14:paraId="338EFC19" w14:textId="77777777" w:rsidR="007506FC" w:rsidRPr="000B4E57" w:rsidRDefault="00A24F3E" w:rsidP="009168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pict w14:anchorId="64EC928C">
          <v:rect id="_x0000_i1025" style="width:0;height:0" o:hrstd="t" o:hrnoshade="t" o:hr="t" fillcolor="#666" stroked="f"/>
        </w:pict>
      </w:r>
    </w:p>
    <w:p w14:paraId="0F6A199C" w14:textId="77777777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Rodzaj umowy: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 umowa o pracę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Wymiar etatu:</w:t>
      </w:r>
      <w:r w:rsidR="00916855" w:rsidRPr="000B4E57">
        <w:rPr>
          <w:rFonts w:ascii="Arial" w:eastAsia="Times New Roman" w:hAnsi="Arial" w:cs="Arial"/>
          <w:sz w:val="26"/>
          <w:szCs w:val="26"/>
          <w:lang w:eastAsia="pl-PL"/>
        </w:rPr>
        <w:t> pełny etat, praca 3 zmianowa w systemie 4 brygadowym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Liczba stanowisk pracy:</w:t>
      </w:r>
      <w:r w:rsidR="00916855" w:rsidRPr="000B4E57">
        <w:rPr>
          <w:rFonts w:ascii="Arial" w:eastAsia="Times New Roman" w:hAnsi="Arial" w:cs="Arial"/>
          <w:sz w:val="26"/>
          <w:szCs w:val="26"/>
          <w:lang w:eastAsia="pl-PL"/>
        </w:rPr>
        <w:t> 1 osoba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Miejsce wykonywania pracy: 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 Sieć Badawcz</w:t>
      </w:r>
      <w:r w:rsidR="00916855"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a Łukasiewicz – Instytut Metali 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Nieżelaznych Oddział w  Legnicy,</w:t>
      </w:r>
      <w:r w:rsidR="00916855"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 Zakład Produkcji Małotonażowej,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 Ul. Złotoryjska 194 (teren HM „Legnica”)</w:t>
      </w:r>
    </w:p>
    <w:p w14:paraId="746536EE" w14:textId="77777777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14:paraId="69F950AE" w14:textId="77777777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Ogólny opis zakresu obowiązków:</w:t>
      </w:r>
    </w:p>
    <w:p w14:paraId="1C9905BE" w14:textId="77777777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 </w:t>
      </w:r>
    </w:p>
    <w:p w14:paraId="357E1E65" w14:textId="77777777" w:rsidR="00916855" w:rsidRPr="000B4E57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Obsługa instalacji technologicznych: pieców przemysłowych, młyna kulowego, przesiewacza, </w:t>
      </w:r>
      <w:r w:rsidR="007506FC" w:rsidRPr="000B4E57">
        <w:rPr>
          <w:rFonts w:ascii="Arial" w:eastAsia="Times New Roman" w:hAnsi="Arial" w:cs="Arial"/>
          <w:sz w:val="26"/>
          <w:szCs w:val="26"/>
          <w:lang w:eastAsia="pl-PL"/>
        </w:rPr>
        <w:t> 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ługowników, pomp, prasy filtracyjnej.</w:t>
      </w:r>
    </w:p>
    <w:p w14:paraId="4260D066" w14:textId="77777777" w:rsidR="00916855" w:rsidRPr="000B4E57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Utrzymanie porządku w miejscu wykonywanych czynności w obrębie obsługiwanych instalacji.</w:t>
      </w:r>
    </w:p>
    <w:p w14:paraId="1727AC61" w14:textId="77777777" w:rsidR="00916855" w:rsidRPr="000B4E57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Wykonywanie swoich obowiązków zgodnie z instruktażem i przepisami bhp, używanie odzieży ochronnej i sprzętu ochrony osobistej zgodne z ich przeznaczeniem.</w:t>
      </w:r>
    </w:p>
    <w:p w14:paraId="680CB81D" w14:textId="77777777" w:rsidR="00916855" w:rsidRPr="000B4E57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Wykonywanie innych poleceń Mistrza, z zachowaniem zgodności z posiadanymi kwalifikacjami i uprawnieniami.</w:t>
      </w:r>
    </w:p>
    <w:p w14:paraId="4B001730" w14:textId="77777777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D86606E" w14:textId="77777777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Wymagania niezbędne:</w:t>
      </w:r>
    </w:p>
    <w:p w14:paraId="072E4D8E" w14:textId="13DA3215" w:rsidR="00916855" w:rsidRPr="000B4E57" w:rsidRDefault="00916855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Wykształcenie: </w:t>
      </w:r>
      <w:r w:rsidR="00F670A1" w:rsidRPr="000B4E57">
        <w:rPr>
          <w:rFonts w:ascii="Arial" w:eastAsia="Times New Roman" w:hAnsi="Arial" w:cs="Arial"/>
          <w:sz w:val="26"/>
          <w:szCs w:val="26"/>
          <w:lang w:eastAsia="pl-PL"/>
        </w:rPr>
        <w:t>min. podstawowe</w:t>
      </w:r>
    </w:p>
    <w:p w14:paraId="2132D981" w14:textId="4ADB149E" w:rsidR="00A249D2" w:rsidRPr="000B4E57" w:rsidRDefault="00A249D2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Dyspozycyjność do pracy zmianowej.</w:t>
      </w:r>
    </w:p>
    <w:p w14:paraId="48F9432C" w14:textId="77777777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14:paraId="1D92C0E2" w14:textId="399F32E8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Wymagania preferowane</w:t>
      </w:r>
      <w:r w:rsidR="00A249D2"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jako dodatkowe:</w:t>
      </w:r>
    </w:p>
    <w:p w14:paraId="21FE6609" w14:textId="77777777" w:rsidR="007506FC" w:rsidRPr="000B4E57" w:rsidRDefault="007506FC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Uprawnienia do obsługi wózka widłowego z napędem silnikowym</w:t>
      </w:r>
    </w:p>
    <w:p w14:paraId="379D2922" w14:textId="00BE8BEF" w:rsidR="00916855" w:rsidRPr="000B4E57" w:rsidRDefault="00A249D2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Uprawnienia do obsługi przemysłowych urządzeń gazowych</w:t>
      </w:r>
    </w:p>
    <w:p w14:paraId="290B0FE4" w14:textId="77777777" w:rsidR="00A249D2" w:rsidRPr="000B4E57" w:rsidRDefault="00A249D2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1562A07F" w14:textId="77777777" w:rsidR="003A5A00" w:rsidRPr="000B4E57" w:rsidRDefault="003A5A00" w:rsidP="003A5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Oferujemy:</w:t>
      </w:r>
    </w:p>
    <w:p w14:paraId="03B3E475" w14:textId="77777777" w:rsidR="003A5A00" w:rsidRPr="000B4E57" w:rsidRDefault="003A5A00" w:rsidP="003A5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Stabilne warunki zatrudnienia,</w:t>
      </w:r>
    </w:p>
    <w:p w14:paraId="65C3825F" w14:textId="186D63E9" w:rsidR="000B4E57" w:rsidRPr="000B4E57" w:rsidRDefault="003A5A00" w:rsidP="003A5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Zatrudnienie na umowę o pracy</w:t>
      </w:r>
      <w:r w:rsidR="000B4E57"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, </w:t>
      </w:r>
    </w:p>
    <w:p w14:paraId="27501873" w14:textId="3A72EB8E" w:rsidR="003A5A00" w:rsidRPr="000B4E57" w:rsidRDefault="000B4E57" w:rsidP="003A5A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Dostęp do wiedzy i możliwość podnoszenia kwalifikacji,</w:t>
      </w:r>
    </w:p>
    <w:p w14:paraId="5672C8C4" w14:textId="3236854D" w:rsidR="003A5A00" w:rsidRPr="000B4E57" w:rsidRDefault="003A5A00" w:rsidP="003A5A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613DFAD8" w14:textId="705DB843" w:rsidR="007506FC" w:rsidRPr="000B4E57" w:rsidRDefault="007506FC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Wymagane dokumenty:</w:t>
      </w:r>
    </w:p>
    <w:p w14:paraId="21CD2044" w14:textId="2CB96566" w:rsidR="007506FC" w:rsidRPr="000B4E57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CV,</w:t>
      </w:r>
    </w:p>
    <w:p w14:paraId="5F73BB51" w14:textId="1A77B6EA" w:rsidR="00E60CED" w:rsidRPr="000B4E57" w:rsidRDefault="00E60CED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List motywacyjny</w:t>
      </w:r>
    </w:p>
    <w:p w14:paraId="555B847A" w14:textId="65B9CEF8" w:rsidR="007506FC" w:rsidRPr="000B4E57" w:rsidRDefault="000B4E57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kserokopie dokumentów potwierdzających wykształcenie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br/>
        <w:t>i doświadczenie zawodowe/staż pracy (w przypadku dokumentów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br/>
        <w:t>potwierdzających doświadczenie zawodowe sporządzonych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br/>
        <w:t>w języku obcym prosimy o załączenie tłumaczenia na język polski)</w:t>
      </w:r>
    </w:p>
    <w:p w14:paraId="32F629DE" w14:textId="77777777" w:rsidR="007506FC" w:rsidRPr="000B4E57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lastRenderedPageBreak/>
        <w:t>podpisane oświadczenie o zapoznaniu się z</w:t>
      </w:r>
      <w:r w:rsidRPr="00A24F3E">
        <w:rPr>
          <w:rFonts w:ascii="Arial" w:eastAsia="Times New Roman" w:hAnsi="Arial" w:cs="Arial"/>
          <w:sz w:val="26"/>
          <w:szCs w:val="26"/>
          <w:lang w:eastAsia="pl-PL"/>
        </w:rPr>
        <w:t xml:space="preserve">  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KLAUZULĄ ZGODY NA PRZETWARZANIE DANYCH OSOBOWYCH KANDYDATA W PROCESIE REKRUTACJI I KLAUZULĄ INFORMACYJNĄ W PROCESIE REKRUTACJI</w:t>
      </w:r>
    </w:p>
    <w:p w14:paraId="28B0F28E" w14:textId="77777777" w:rsidR="007506FC" w:rsidRPr="000B4E57" w:rsidRDefault="007506FC" w:rsidP="009168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14:paraId="19EDB914" w14:textId="23932F4E" w:rsidR="003A5A00" w:rsidRPr="000B4E57" w:rsidRDefault="00DB7E79" w:rsidP="003A5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Termin i miejsce składania dokumentów: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 Oferty zawierające wszystkie wymagane dokumenty prosimy kierować w zamkniętej kopercie z dopiskiem</w:t>
      </w:r>
      <w:r w:rsidR="003A5A00"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 „</w:t>
      </w:r>
      <w:r w:rsidR="007506FC" w:rsidRPr="000B4E57">
        <w:rPr>
          <w:rFonts w:ascii="Arial" w:eastAsia="Times New Roman" w:hAnsi="Arial" w:cs="Arial"/>
          <w:b/>
          <w:bCs/>
          <w:iCs/>
          <w:sz w:val="26"/>
          <w:szCs w:val="26"/>
          <w:lang w:eastAsia="pl-PL"/>
        </w:rPr>
        <w:t>Oferta w konkursie na stan</w:t>
      </w:r>
      <w:r w:rsidR="00916855" w:rsidRPr="000B4E57">
        <w:rPr>
          <w:rFonts w:ascii="Arial" w:eastAsia="Times New Roman" w:hAnsi="Arial" w:cs="Arial"/>
          <w:b/>
          <w:bCs/>
          <w:iCs/>
          <w:sz w:val="26"/>
          <w:szCs w:val="26"/>
          <w:lang w:eastAsia="pl-PL"/>
        </w:rPr>
        <w:t xml:space="preserve">owisko </w:t>
      </w:r>
      <w:r w:rsidR="002B3A63" w:rsidRPr="000B4E57">
        <w:rPr>
          <w:rFonts w:ascii="Arial" w:eastAsia="Times New Roman" w:hAnsi="Arial" w:cs="Arial"/>
          <w:b/>
          <w:bCs/>
          <w:iCs/>
          <w:sz w:val="26"/>
          <w:szCs w:val="26"/>
          <w:lang w:eastAsia="pl-PL"/>
        </w:rPr>
        <w:t>PRACOWNIK OBSŁUGI</w:t>
      </w:r>
      <w:r w:rsidR="003A5A00" w:rsidRPr="000B4E57">
        <w:rPr>
          <w:rFonts w:ascii="Arial" w:eastAsia="Times New Roman" w:hAnsi="Arial" w:cs="Arial"/>
          <w:b/>
          <w:bCs/>
          <w:iCs/>
          <w:sz w:val="26"/>
          <w:szCs w:val="26"/>
          <w:lang w:eastAsia="pl-PL"/>
        </w:rPr>
        <w:t>”,</w:t>
      </w:r>
      <w:r w:rsidR="000B4E57" w:rsidRPr="000B4E57">
        <w:rPr>
          <w:rFonts w:ascii="Arial" w:eastAsia="Times New Roman" w:hAnsi="Arial" w:cs="Arial"/>
          <w:b/>
          <w:bCs/>
          <w:iCs/>
          <w:sz w:val="26"/>
          <w:szCs w:val="26"/>
          <w:lang w:eastAsia="pl-PL"/>
        </w:rPr>
        <w:t xml:space="preserve"> </w:t>
      </w:r>
      <w:r w:rsidR="007506FC" w:rsidRPr="000B4E57">
        <w:rPr>
          <w:rFonts w:ascii="Arial" w:eastAsia="Times New Roman" w:hAnsi="Arial" w:cs="Arial"/>
          <w:sz w:val="26"/>
          <w:szCs w:val="26"/>
          <w:lang w:eastAsia="pl-PL"/>
        </w:rPr>
        <w:t> </w:t>
      </w:r>
      <w:r w:rsidR="003A5A00"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zawierające wszystkie wymagane dokumenty wraz z podpisaną ZGODĄ NA PRZETWARZANIE DANYCH OSOBOWYCH KANDYDATA W PROCESIE REKRUTACJI, prosimy kierować do dnia </w:t>
      </w:r>
    </w:p>
    <w:p w14:paraId="5801B324" w14:textId="3755F510" w:rsidR="002B3A63" w:rsidRPr="000B4E57" w:rsidRDefault="003A5A00" w:rsidP="003A5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1</w:t>
      </w:r>
      <w:r w:rsidR="00665C40">
        <w:rPr>
          <w:rFonts w:ascii="Arial" w:eastAsia="Times New Roman" w:hAnsi="Arial" w:cs="Arial"/>
          <w:sz w:val="26"/>
          <w:szCs w:val="26"/>
          <w:lang w:eastAsia="pl-PL"/>
        </w:rPr>
        <w:t>5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.0</w:t>
      </w:r>
      <w:r w:rsidR="00665C40">
        <w:rPr>
          <w:rFonts w:ascii="Arial" w:eastAsia="Times New Roman" w:hAnsi="Arial" w:cs="Arial"/>
          <w:sz w:val="26"/>
          <w:szCs w:val="26"/>
          <w:lang w:eastAsia="pl-PL"/>
        </w:rPr>
        <w:t>6</w:t>
      </w:r>
      <w:r w:rsidRPr="000B4E57">
        <w:rPr>
          <w:rFonts w:ascii="Arial" w:eastAsia="Times New Roman" w:hAnsi="Arial" w:cs="Arial"/>
          <w:sz w:val="26"/>
          <w:szCs w:val="26"/>
          <w:lang w:eastAsia="pl-PL"/>
        </w:rPr>
        <w:t>.2022 r. na adres</w:t>
      </w:r>
      <w:r w:rsidR="007506FC" w:rsidRPr="000B4E57">
        <w:rPr>
          <w:rFonts w:ascii="Arial" w:eastAsia="Times New Roman" w:hAnsi="Arial" w:cs="Arial"/>
          <w:sz w:val="26"/>
          <w:szCs w:val="26"/>
          <w:lang w:eastAsia="pl-PL"/>
        </w:rPr>
        <w:t>:</w:t>
      </w:r>
    </w:p>
    <w:p w14:paraId="643E1140" w14:textId="38F632A5" w:rsidR="007506FC" w:rsidRPr="000B4E57" w:rsidRDefault="007506FC" w:rsidP="009168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  </w:t>
      </w:r>
    </w:p>
    <w:p w14:paraId="3C28B4B8" w14:textId="77777777" w:rsidR="007506FC" w:rsidRPr="000B4E57" w:rsidRDefault="007506FC" w:rsidP="002B3A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Sieć Badawcza Łukasiewicz – Instytut Metali Nieżelaznych Oddział w Legnicy</w:t>
      </w:r>
    </w:p>
    <w:p w14:paraId="00A9C2FA" w14:textId="77777777" w:rsidR="007506FC" w:rsidRPr="000B4E57" w:rsidRDefault="007506FC" w:rsidP="002B3A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ul. Złotoryjska 89</w:t>
      </w:r>
    </w:p>
    <w:p w14:paraId="0BA992EB" w14:textId="77777777" w:rsidR="007506FC" w:rsidRPr="000B4E57" w:rsidRDefault="007506FC" w:rsidP="002B3A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59-220 Legnica</w:t>
      </w:r>
    </w:p>
    <w:p w14:paraId="0375E74A" w14:textId="77777777" w:rsidR="007506FC" w:rsidRPr="000B4E57" w:rsidRDefault="00A24F3E" w:rsidP="009168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pict w14:anchorId="62BEE930">
          <v:rect id="_x0000_i1026" style="width:0;height:0" o:hrstd="t" o:hrnoshade="t" o:hr="t" fillcolor="#666" stroked="f"/>
        </w:pict>
      </w:r>
    </w:p>
    <w:p w14:paraId="5D36BD69" w14:textId="77777777" w:rsidR="00916855" w:rsidRPr="000B4E57" w:rsidRDefault="00916855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47DD9E07" w14:textId="6AC7FD7B" w:rsidR="007506FC" w:rsidRPr="000B4E57" w:rsidRDefault="008F5A4E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14:paraId="1C045B85" w14:textId="77777777" w:rsidR="00916855" w:rsidRPr="000B4E57" w:rsidRDefault="00916855" w:rsidP="009168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6E37C326" w14:textId="77777777" w:rsidR="007506FC" w:rsidRPr="000B4E57" w:rsidRDefault="007506FC" w:rsidP="008F5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0B4E57">
        <w:rPr>
          <w:rFonts w:ascii="Arial" w:eastAsia="Times New Roman" w:hAnsi="Arial" w:cs="Arial"/>
          <w:sz w:val="26"/>
          <w:szCs w:val="26"/>
          <w:lang w:eastAsia="pl-PL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</w:t>
      </w:r>
    </w:p>
    <w:p w14:paraId="6C466DBB" w14:textId="77777777" w:rsidR="000F4A0C" w:rsidRPr="000B4E57" w:rsidRDefault="000F4A0C" w:rsidP="008F5A4E">
      <w:pPr>
        <w:spacing w:after="0" w:line="240" w:lineRule="auto"/>
        <w:jc w:val="both"/>
        <w:rPr>
          <w:rFonts w:ascii="Arial" w:hAnsi="Arial" w:cs="Arial"/>
        </w:rPr>
      </w:pPr>
    </w:p>
    <w:sectPr w:rsidR="000F4A0C" w:rsidRPr="000B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703"/>
    <w:multiLevelType w:val="multilevel"/>
    <w:tmpl w:val="4F9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06176"/>
    <w:multiLevelType w:val="multilevel"/>
    <w:tmpl w:val="5DB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133E"/>
    <w:multiLevelType w:val="multilevel"/>
    <w:tmpl w:val="D1F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10D78"/>
    <w:multiLevelType w:val="hybridMultilevel"/>
    <w:tmpl w:val="9C4A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1268"/>
    <w:multiLevelType w:val="hybridMultilevel"/>
    <w:tmpl w:val="B39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6968">
    <w:abstractNumId w:val="2"/>
  </w:num>
  <w:num w:numId="2" w16cid:durableId="2087918219">
    <w:abstractNumId w:val="0"/>
  </w:num>
  <w:num w:numId="3" w16cid:durableId="1843473829">
    <w:abstractNumId w:val="1"/>
  </w:num>
  <w:num w:numId="4" w16cid:durableId="1609005756">
    <w:abstractNumId w:val="4"/>
  </w:num>
  <w:num w:numId="5" w16cid:durableId="11845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FC"/>
    <w:rsid w:val="000B4E57"/>
    <w:rsid w:val="000F4A0C"/>
    <w:rsid w:val="00261A48"/>
    <w:rsid w:val="002B3A63"/>
    <w:rsid w:val="003A5A00"/>
    <w:rsid w:val="00440F05"/>
    <w:rsid w:val="00616901"/>
    <w:rsid w:val="00665C40"/>
    <w:rsid w:val="007506FC"/>
    <w:rsid w:val="008F5A4E"/>
    <w:rsid w:val="00916855"/>
    <w:rsid w:val="00A249D2"/>
    <w:rsid w:val="00A24F3E"/>
    <w:rsid w:val="00B4257E"/>
    <w:rsid w:val="00B46A22"/>
    <w:rsid w:val="00BF34DE"/>
    <w:rsid w:val="00CF6CD3"/>
    <w:rsid w:val="00D244FE"/>
    <w:rsid w:val="00D94E97"/>
    <w:rsid w:val="00DB7E79"/>
    <w:rsid w:val="00E60CED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2A771C"/>
  <w15:chartTrackingRefBased/>
  <w15:docId w15:val="{F4AD9BA5-DB07-4D1E-A910-254728B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06FC"/>
    <w:rPr>
      <w:i/>
      <w:iCs/>
    </w:rPr>
  </w:style>
  <w:style w:type="paragraph" w:styleId="Akapitzlist">
    <w:name w:val="List Paragraph"/>
    <w:basedOn w:val="Normalny"/>
    <w:uiPriority w:val="34"/>
    <w:qFormat/>
    <w:rsid w:val="0091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Szydlowska</dc:creator>
  <cp:keywords/>
  <dc:description/>
  <cp:lastModifiedBy>Anna Jaśkiewicz-Lefek</cp:lastModifiedBy>
  <cp:revision>3</cp:revision>
  <cp:lastPrinted>2022-01-10T14:15:00Z</cp:lastPrinted>
  <dcterms:created xsi:type="dcterms:W3CDTF">2022-05-23T09:35:00Z</dcterms:created>
  <dcterms:modified xsi:type="dcterms:W3CDTF">2022-05-23T09:37:00Z</dcterms:modified>
</cp:coreProperties>
</file>